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BD" w:rsidRPr="00E24547" w:rsidRDefault="007A79BD" w:rsidP="007A79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>Расписка о приеме заявления о</w:t>
      </w:r>
    </w:p>
    <w:p w:rsidR="007A79BD" w:rsidRPr="00E24547" w:rsidRDefault="007A79BD" w:rsidP="007A79B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24547">
        <w:rPr>
          <w:rFonts w:ascii="Times New Roman" w:hAnsi="Times New Roman"/>
          <w:sz w:val="24"/>
          <w:szCs w:val="24"/>
        </w:rPr>
        <w:t>зачислении</w:t>
      </w:r>
      <w:proofErr w:type="gramEnd"/>
      <w:r w:rsidRPr="00E24547">
        <w:rPr>
          <w:rFonts w:ascii="Times New Roman" w:hAnsi="Times New Roman"/>
          <w:sz w:val="24"/>
          <w:szCs w:val="24"/>
        </w:rPr>
        <w:t xml:space="preserve"> в образовательное учреждение</w:t>
      </w:r>
    </w:p>
    <w:p w:rsidR="007A79BD" w:rsidRPr="00E24547" w:rsidRDefault="007A79BD" w:rsidP="007A79BD">
      <w:pPr>
        <w:jc w:val="both"/>
        <w:rPr>
          <w:sz w:val="24"/>
          <w:szCs w:val="24"/>
        </w:rPr>
      </w:pPr>
    </w:p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 xml:space="preserve">МКУ «Управление образования местной администрации Прохладненского муниципального района КБР» извещает о приеме для дальнейшего рассмотрения заявления о зачислении в образовательное учреждение, поданного __________ 20__ года ________________________________________________, </w:t>
      </w:r>
    </w:p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 xml:space="preserve">                                                               (ФИО заявителя) </w:t>
      </w:r>
    </w:p>
    <w:p w:rsidR="007A79BD" w:rsidRPr="00E24547" w:rsidRDefault="007A79BD" w:rsidP="007A79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>(паспорт _________ № ______________ выдан: _______________ г. __________________________________________, код подразделения _______) проживающи</w:t>
      </w:r>
      <w:proofErr w:type="gramStart"/>
      <w:r w:rsidRPr="00E24547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24547">
        <w:rPr>
          <w:rFonts w:ascii="Times New Roman" w:hAnsi="Times New Roman"/>
          <w:sz w:val="24"/>
          <w:szCs w:val="24"/>
        </w:rPr>
        <w:t>ая</w:t>
      </w:r>
      <w:proofErr w:type="spellEnd"/>
      <w:r w:rsidRPr="00E24547">
        <w:rPr>
          <w:rFonts w:ascii="Times New Roman" w:hAnsi="Times New Roman"/>
          <w:sz w:val="24"/>
          <w:szCs w:val="24"/>
        </w:rPr>
        <w:t xml:space="preserve">) по адресу ___________________________________________. </w:t>
      </w:r>
    </w:p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2454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(индекс, город, улица, дом, квартира) </w:t>
      </w:r>
    </w:p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 xml:space="preserve">Вместе с заявлением к рассмотрению </w:t>
      </w:r>
      <w:proofErr w:type="gramStart"/>
      <w:r w:rsidRPr="00E24547">
        <w:rPr>
          <w:rFonts w:ascii="Times New Roman" w:hAnsi="Times New Roman"/>
          <w:sz w:val="24"/>
          <w:szCs w:val="24"/>
        </w:rPr>
        <w:t>приняты</w:t>
      </w:r>
      <w:proofErr w:type="gramEnd"/>
      <w:r w:rsidRPr="00E24547">
        <w:rPr>
          <w:rFonts w:ascii="Times New Roman" w:hAnsi="Times New Roman"/>
          <w:sz w:val="24"/>
          <w:szCs w:val="24"/>
        </w:rPr>
        <w:t xml:space="preserve"> следующие документы: </w:t>
      </w:r>
    </w:p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939"/>
        <w:gridCol w:w="1989"/>
        <w:gridCol w:w="3272"/>
        <w:gridCol w:w="1572"/>
      </w:tblGrid>
      <w:tr w:rsidR="007A79BD" w:rsidRPr="00E24547" w:rsidTr="00955FF5">
        <w:trPr>
          <w:trHeight w:val="1024"/>
        </w:trPr>
        <w:tc>
          <w:tcPr>
            <w:tcW w:w="567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>(оригинал/ копия)</w:t>
            </w:r>
          </w:p>
        </w:tc>
        <w:tc>
          <w:tcPr>
            <w:tcW w:w="3355" w:type="dxa"/>
          </w:tcPr>
          <w:p w:rsidR="007A79BD" w:rsidRPr="00E24547" w:rsidRDefault="007A79BD" w:rsidP="00955FF5">
            <w:pPr>
              <w:pStyle w:val="a3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>Форма представления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>(бумажный/электронный)</w:t>
            </w:r>
          </w:p>
        </w:tc>
        <w:tc>
          <w:tcPr>
            <w:tcW w:w="1606" w:type="dxa"/>
          </w:tcPr>
          <w:p w:rsidR="007A79BD" w:rsidRPr="00E24547" w:rsidRDefault="007A79BD" w:rsidP="00955FF5">
            <w:pPr>
              <w:pStyle w:val="a3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D" w:rsidRPr="00E24547" w:rsidTr="00955FF5">
        <w:tc>
          <w:tcPr>
            <w:tcW w:w="567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D" w:rsidRPr="00E24547" w:rsidTr="00955FF5">
        <w:tc>
          <w:tcPr>
            <w:tcW w:w="567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D" w:rsidRPr="00E24547" w:rsidTr="00955FF5">
        <w:tc>
          <w:tcPr>
            <w:tcW w:w="567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7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A79BD" w:rsidRPr="00E24547" w:rsidRDefault="007A79BD" w:rsidP="0095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 xml:space="preserve">Расписка выдана _____________ 20__ года. </w:t>
      </w:r>
    </w:p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 xml:space="preserve">[Должность сотрудника организации, предоставляющей муниципальную услугу, осуществляющего прием заявлений о зачислении в дошкольные образовательные учреждения] </w:t>
      </w:r>
    </w:p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 xml:space="preserve">_____________________________________/_____________________ / </w:t>
      </w:r>
    </w:p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2454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(Подпись и ФИО сотрудника) </w:t>
      </w:r>
    </w:p>
    <w:p w:rsidR="007A79BD" w:rsidRPr="00E24547" w:rsidRDefault="007A79BD" w:rsidP="007A79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9BD" w:rsidRPr="00E24547" w:rsidRDefault="007A79BD" w:rsidP="007A79BD">
      <w:pPr>
        <w:shd w:val="clear" w:color="auto" w:fill="FFFFFF"/>
        <w:adjustRightInd w:val="0"/>
        <w:spacing w:before="643"/>
        <w:ind w:left="1531" w:right="1546"/>
        <w:jc w:val="both"/>
        <w:rPr>
          <w:sz w:val="24"/>
          <w:szCs w:val="24"/>
          <w:highlight w:val="yellow"/>
        </w:rPr>
      </w:pPr>
    </w:p>
    <w:p w:rsidR="007A79BD" w:rsidRPr="00E24547" w:rsidRDefault="007A79BD" w:rsidP="007A79BD">
      <w:pPr>
        <w:shd w:val="clear" w:color="auto" w:fill="FFFFFF"/>
        <w:adjustRightInd w:val="0"/>
        <w:spacing w:before="643"/>
        <w:ind w:left="1531" w:right="1546"/>
        <w:jc w:val="both"/>
        <w:rPr>
          <w:sz w:val="24"/>
          <w:szCs w:val="24"/>
          <w:highlight w:val="yellow"/>
        </w:rPr>
      </w:pPr>
    </w:p>
    <w:p w:rsidR="00B80549" w:rsidRDefault="00B80549"/>
    <w:sectPr w:rsidR="00B80549" w:rsidSect="00B8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BD"/>
    <w:rsid w:val="0008031D"/>
    <w:rsid w:val="00093F5D"/>
    <w:rsid w:val="000A3152"/>
    <w:rsid w:val="000D288E"/>
    <w:rsid w:val="00147C2C"/>
    <w:rsid w:val="001613DF"/>
    <w:rsid w:val="00197483"/>
    <w:rsid w:val="001A42A2"/>
    <w:rsid w:val="001F4FED"/>
    <w:rsid w:val="00296A60"/>
    <w:rsid w:val="002A31E8"/>
    <w:rsid w:val="002A4241"/>
    <w:rsid w:val="00305910"/>
    <w:rsid w:val="00311D98"/>
    <w:rsid w:val="00316E46"/>
    <w:rsid w:val="003C73F2"/>
    <w:rsid w:val="004179EE"/>
    <w:rsid w:val="00427457"/>
    <w:rsid w:val="004A2D99"/>
    <w:rsid w:val="005224A2"/>
    <w:rsid w:val="00541C63"/>
    <w:rsid w:val="005E1D0A"/>
    <w:rsid w:val="00676B0C"/>
    <w:rsid w:val="006A20BB"/>
    <w:rsid w:val="007A79BD"/>
    <w:rsid w:val="007E0808"/>
    <w:rsid w:val="00807737"/>
    <w:rsid w:val="008351C5"/>
    <w:rsid w:val="00983C15"/>
    <w:rsid w:val="00985809"/>
    <w:rsid w:val="009A52C3"/>
    <w:rsid w:val="00A031EB"/>
    <w:rsid w:val="00A5784A"/>
    <w:rsid w:val="00A87478"/>
    <w:rsid w:val="00AC1A8D"/>
    <w:rsid w:val="00AC6F55"/>
    <w:rsid w:val="00B45A24"/>
    <w:rsid w:val="00B80549"/>
    <w:rsid w:val="00C02174"/>
    <w:rsid w:val="00C67CC6"/>
    <w:rsid w:val="00D860DB"/>
    <w:rsid w:val="00F00217"/>
    <w:rsid w:val="00F41AD2"/>
    <w:rsid w:val="00F46B5D"/>
    <w:rsid w:val="00FA2EF6"/>
    <w:rsid w:val="00FE0246"/>
    <w:rsid w:val="00FF20C1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9BD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79B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7A79B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Школа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Журнал</cp:lastModifiedBy>
  <cp:revision>1</cp:revision>
  <dcterms:created xsi:type="dcterms:W3CDTF">2020-08-21T07:40:00Z</dcterms:created>
  <dcterms:modified xsi:type="dcterms:W3CDTF">2020-08-21T07:40:00Z</dcterms:modified>
</cp:coreProperties>
</file>