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AF" w:rsidRPr="00E5607B" w:rsidRDefault="001A25AF" w:rsidP="001A25AF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AF" w:rsidRDefault="001A25AF" w:rsidP="001A25AF">
      <w:pPr>
        <w:pStyle w:val="FR5"/>
        <w:ind w:left="9204"/>
        <w:rPr>
          <w:rFonts w:cs="Times New Roman"/>
          <w:sz w:val="20"/>
          <w:szCs w:val="20"/>
        </w:rPr>
      </w:pPr>
    </w:p>
    <w:p w:rsidR="001A25AF" w:rsidRDefault="001A25AF" w:rsidP="001A25AF">
      <w:pPr>
        <w:pStyle w:val="FR5"/>
        <w:ind w:left="4332"/>
        <w:rPr>
          <w:rFonts w:cs="Times New Roman"/>
        </w:rPr>
      </w:pPr>
    </w:p>
    <w:p w:rsidR="001A25AF" w:rsidRDefault="001A25AF" w:rsidP="001A25AF">
      <w:pPr>
        <w:pStyle w:val="a3"/>
      </w:pPr>
      <w:r>
        <w:t>КАБАРДИНО-БАЛКАРСКАЯ РЕСПУБЛИКА</w:t>
      </w:r>
    </w:p>
    <w:p w:rsidR="001A25AF" w:rsidRDefault="001A25AF" w:rsidP="001A25AF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1A25AF" w:rsidRPr="00FB6833" w:rsidRDefault="001A25AF" w:rsidP="001A25AF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1A25AF" w:rsidRPr="00FB6833" w:rsidRDefault="001A25AF" w:rsidP="001A25AF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1A25AF" w:rsidRDefault="001A25AF" w:rsidP="001A25AF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1A25AF" w:rsidRDefault="001A25AF" w:rsidP="001A25AF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1A25AF" w:rsidRDefault="001A25AF" w:rsidP="001A25AF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1A25AF" w:rsidRDefault="001A25AF" w:rsidP="001A25AF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1A25AF" w:rsidRPr="00847320" w:rsidRDefault="001A25AF" w:rsidP="001A25AF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1A25AF" w:rsidRDefault="001A25AF" w:rsidP="001A25AF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1A25AF" w:rsidRDefault="001A25AF" w:rsidP="001A25AF"/>
    <w:p w:rsidR="001A25AF" w:rsidRDefault="001A25AF" w:rsidP="001A25AF">
      <w:pPr>
        <w:jc w:val="center"/>
        <w:rPr>
          <w:b/>
          <w:bCs/>
        </w:rPr>
      </w:pPr>
      <w:r>
        <w:rPr>
          <w:b/>
          <w:bCs/>
        </w:rPr>
        <w:t>ПРИКАЗ №119/8</w:t>
      </w:r>
    </w:p>
    <w:p w:rsidR="001A25AF" w:rsidRDefault="001A25AF" w:rsidP="001A25AF">
      <w:r>
        <w:t xml:space="preserve">03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1A25AF" w:rsidRDefault="001A25AF" w:rsidP="001A25AF">
      <w:pPr>
        <w:jc w:val="center"/>
      </w:pPr>
    </w:p>
    <w:p w:rsidR="001A25AF" w:rsidRDefault="001A25AF" w:rsidP="001A25AF">
      <w:pPr>
        <w:rPr>
          <w:rStyle w:val="a5"/>
        </w:rPr>
      </w:pPr>
      <w:r>
        <w:t xml:space="preserve"> </w:t>
      </w:r>
      <w:r w:rsidRPr="00F17AB1">
        <w:rPr>
          <w:rStyle w:val="a5"/>
        </w:rPr>
        <w:t xml:space="preserve">О внесении изменений и дополнений в должностную инструкцию заместителя директора по учебно-воспитательной работе  </w:t>
      </w:r>
    </w:p>
    <w:p w:rsidR="001A25AF" w:rsidRPr="00F17AB1" w:rsidRDefault="001A25AF" w:rsidP="001A25AF"/>
    <w:p w:rsidR="001A25AF" w:rsidRDefault="001A25AF" w:rsidP="001A25AF">
      <w:pPr>
        <w:ind w:firstLine="708"/>
      </w:pPr>
      <w:r w:rsidRPr="00F17AB1">
        <w:t xml:space="preserve">В целях обеспечения эффективного введения обучения на начальной ступени в соответствии с ФГОС нового поколения </w:t>
      </w:r>
    </w:p>
    <w:p w:rsidR="001A25AF" w:rsidRPr="00F17AB1" w:rsidRDefault="001A25AF" w:rsidP="001A25AF"/>
    <w:p w:rsidR="001A25AF" w:rsidRDefault="001A25AF" w:rsidP="001A25AF">
      <w:r>
        <w:t xml:space="preserve">                                                                                                         </w:t>
      </w:r>
      <w:r w:rsidRPr="00F17AB1">
        <w:t xml:space="preserve">ПРИКАЗЫВАЮ: </w:t>
      </w:r>
    </w:p>
    <w:p w:rsidR="001A25AF" w:rsidRPr="00F17AB1" w:rsidRDefault="001A25AF" w:rsidP="001A25AF"/>
    <w:p w:rsidR="001A25AF" w:rsidRPr="00F17AB1" w:rsidRDefault="001A25AF" w:rsidP="001A25AF">
      <w:pPr>
        <w:ind w:firstLine="708"/>
      </w:pPr>
      <w:r w:rsidRPr="00F17AB1">
        <w:t>1. Внести изменения и дополнения в должностную инструкцию заместителя дире</w:t>
      </w:r>
      <w:r w:rsidRPr="00F17AB1">
        <w:t>к</w:t>
      </w:r>
      <w:r w:rsidRPr="00F17AB1">
        <w:t>тора по учебно-воспитательной работе на период реализации проекта перехода на обуч</w:t>
      </w:r>
      <w:r w:rsidRPr="00F17AB1">
        <w:t>е</w:t>
      </w:r>
      <w:r w:rsidRPr="00F17AB1">
        <w:t xml:space="preserve">ние в соответствии с ФГОС нового поколения на начальной ступени. </w:t>
      </w:r>
    </w:p>
    <w:p w:rsidR="001A25AF" w:rsidRPr="00F17AB1" w:rsidRDefault="001A25AF" w:rsidP="001A25AF">
      <w:pPr>
        <w:ind w:firstLine="708"/>
      </w:pPr>
      <w:r w:rsidRPr="00F17AB1">
        <w:t>2. Ознакомить с внесенными изменениями в должностную инструкцию замест</w:t>
      </w:r>
      <w:r w:rsidRPr="00F17AB1">
        <w:t>и</w:t>
      </w:r>
      <w:r w:rsidRPr="00F17AB1">
        <w:t xml:space="preserve">теля директора по учебно-воспитательной работе. </w:t>
      </w:r>
    </w:p>
    <w:p w:rsidR="001A25AF" w:rsidRPr="00F17AB1" w:rsidRDefault="001A25AF" w:rsidP="001A25AF">
      <w:pPr>
        <w:ind w:firstLine="708"/>
      </w:pPr>
      <w:r w:rsidRPr="00F17AB1">
        <w:t xml:space="preserve">3. </w:t>
      </w:r>
      <w:proofErr w:type="gramStart"/>
      <w:r w:rsidRPr="00F17AB1">
        <w:t>Контроль за</w:t>
      </w:r>
      <w:proofErr w:type="gramEnd"/>
      <w:r w:rsidRPr="00F17AB1">
        <w:t xml:space="preserve"> исполнением приказа оставляю за собой. </w:t>
      </w:r>
    </w:p>
    <w:p w:rsidR="001A25AF" w:rsidRDefault="001A25AF" w:rsidP="001A25AF">
      <w:r>
        <w:t xml:space="preserve">                   </w:t>
      </w:r>
    </w:p>
    <w:p w:rsidR="001A25AF" w:rsidRDefault="001A25AF" w:rsidP="001A25AF">
      <w:r>
        <w:t xml:space="preserve">                  Директор МОУ </w:t>
      </w:r>
    </w:p>
    <w:p w:rsidR="001A25AF" w:rsidRDefault="001A25AF" w:rsidP="001A25AF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1A25AF" w:rsidRDefault="001A25AF" w:rsidP="001A25AF"/>
    <w:p w:rsidR="001A25AF" w:rsidRDefault="001A25AF" w:rsidP="001A25AF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1A25AF" w:rsidRDefault="001A25AF" w:rsidP="001A25AF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1A25AF" w:rsidRDefault="001A25AF" w:rsidP="001A25AF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1A25AF" w:rsidRDefault="001A25AF" w:rsidP="001A25AF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8C20E6" w:rsidRDefault="008C20E6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5AF"/>
    <w:rsid w:val="001A25AF"/>
    <w:rsid w:val="008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1A25AF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1A25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1A25AF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character" w:styleId="a5">
    <w:name w:val="Strong"/>
    <w:basedOn w:val="a0"/>
    <w:qFormat/>
    <w:rsid w:val="001A25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школа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2012-05-15T09:57:00Z</dcterms:created>
  <dcterms:modified xsi:type="dcterms:W3CDTF">2012-05-15T09:57:00Z</dcterms:modified>
</cp:coreProperties>
</file>