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71" w:rsidRPr="00E5607B" w:rsidRDefault="00802071" w:rsidP="00802071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71" w:rsidRDefault="00802071" w:rsidP="00802071">
      <w:pPr>
        <w:pStyle w:val="FR5"/>
        <w:ind w:left="9204"/>
        <w:rPr>
          <w:rFonts w:cs="Times New Roman"/>
          <w:sz w:val="20"/>
          <w:szCs w:val="20"/>
        </w:rPr>
      </w:pPr>
    </w:p>
    <w:p w:rsidR="00802071" w:rsidRDefault="00802071" w:rsidP="00802071">
      <w:pPr>
        <w:pStyle w:val="FR5"/>
        <w:ind w:left="4332"/>
        <w:rPr>
          <w:rFonts w:cs="Times New Roman"/>
        </w:rPr>
      </w:pPr>
    </w:p>
    <w:p w:rsidR="00802071" w:rsidRDefault="00802071" w:rsidP="00802071">
      <w:pPr>
        <w:pStyle w:val="a3"/>
      </w:pPr>
      <w:r>
        <w:t>КАБАРДИНО-БАЛКАРСКАЯ РЕСПУБЛИКА</w:t>
      </w:r>
    </w:p>
    <w:p w:rsidR="00802071" w:rsidRDefault="00802071" w:rsidP="00802071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802071" w:rsidRPr="00FB6833" w:rsidRDefault="00802071" w:rsidP="00802071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802071" w:rsidRPr="00FB6833" w:rsidRDefault="00802071" w:rsidP="00802071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802071" w:rsidRDefault="00802071" w:rsidP="0080207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802071" w:rsidRDefault="00802071" w:rsidP="0080207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802071" w:rsidRDefault="00802071" w:rsidP="00802071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802071" w:rsidRDefault="00802071" w:rsidP="0080207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802071" w:rsidRPr="00847320" w:rsidRDefault="00802071" w:rsidP="0080207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802071" w:rsidRDefault="00802071" w:rsidP="00802071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802071" w:rsidRDefault="00802071" w:rsidP="00802071"/>
    <w:p w:rsidR="00802071" w:rsidRDefault="00802071" w:rsidP="00802071">
      <w:pPr>
        <w:jc w:val="center"/>
        <w:rPr>
          <w:b/>
          <w:bCs/>
        </w:rPr>
      </w:pPr>
      <w:r>
        <w:rPr>
          <w:b/>
          <w:bCs/>
        </w:rPr>
        <w:t>ПРИКАЗ №86/2</w:t>
      </w:r>
    </w:p>
    <w:p w:rsidR="00802071" w:rsidRPr="00684681" w:rsidRDefault="00802071" w:rsidP="00802071">
      <w:r w:rsidRPr="00684681">
        <w:t xml:space="preserve">27 июня </w:t>
      </w:r>
      <w:smartTag w:uri="urn:schemas-microsoft-com:office:smarttags" w:element="metricconverter">
        <w:smartTagPr>
          <w:attr w:name="ProductID" w:val="2011 г"/>
        </w:smartTagPr>
        <w:r w:rsidRPr="00684681">
          <w:t>2011 г</w:t>
        </w:r>
      </w:smartTag>
      <w:r w:rsidRPr="00684681">
        <w:t>.                                                                                                     с</w:t>
      </w:r>
      <w:proofErr w:type="gramStart"/>
      <w:r w:rsidRPr="00684681">
        <w:t>.Я</w:t>
      </w:r>
      <w:proofErr w:type="gramEnd"/>
      <w:r w:rsidRPr="00684681">
        <w:t xml:space="preserve">нтарное                                                                                         </w:t>
      </w:r>
    </w:p>
    <w:p w:rsidR="00802071" w:rsidRPr="00684681" w:rsidRDefault="00802071" w:rsidP="00802071"/>
    <w:p w:rsidR="00802071" w:rsidRDefault="00802071" w:rsidP="00802071">
      <w:pPr>
        <w:rPr>
          <w:b/>
        </w:rPr>
      </w:pPr>
      <w:r w:rsidRPr="00684681">
        <w:rPr>
          <w:b/>
        </w:rPr>
        <w:t>О разработке образовательной программы на 2011-2012 учебный год</w:t>
      </w:r>
    </w:p>
    <w:p w:rsidR="00802071" w:rsidRPr="00684681" w:rsidRDefault="00802071" w:rsidP="00802071">
      <w:pPr>
        <w:rPr>
          <w:b/>
        </w:rPr>
      </w:pPr>
    </w:p>
    <w:p w:rsidR="00802071" w:rsidRPr="00684681" w:rsidRDefault="00802071" w:rsidP="00802071">
      <w:pPr>
        <w:ind w:firstLine="708"/>
      </w:pPr>
      <w:r w:rsidRPr="00684681">
        <w:t>В целях обеспечения эффективного введения ФГОС в начальной школе и  разр</w:t>
      </w:r>
      <w:r w:rsidRPr="00684681">
        <w:t>а</w:t>
      </w:r>
      <w:r w:rsidRPr="00684681">
        <w:t>ботки образовательной программы для начальной школы на 2011-2012 учебный год в с</w:t>
      </w:r>
      <w:r w:rsidRPr="00684681">
        <w:t>о</w:t>
      </w:r>
      <w:r w:rsidRPr="00684681">
        <w:t xml:space="preserve">ответствии с  ФГОС НОО  </w:t>
      </w:r>
    </w:p>
    <w:p w:rsidR="00802071" w:rsidRDefault="00802071" w:rsidP="00802071">
      <w:r w:rsidRPr="00684681">
        <w:t xml:space="preserve">                                                                                                      ПРИКАЗЫВАЮ:</w:t>
      </w:r>
    </w:p>
    <w:p w:rsidR="00802071" w:rsidRPr="00684681" w:rsidRDefault="00802071" w:rsidP="00802071"/>
    <w:p w:rsidR="00802071" w:rsidRPr="00684681" w:rsidRDefault="00802071" w:rsidP="00802071">
      <w:pPr>
        <w:ind w:firstLine="708"/>
      </w:pPr>
      <w:r w:rsidRPr="00684681">
        <w:t>1.Поручить Рабочей группе по введению ФГОС разработку образовательной программы на 2011-2012 учебный год для начальной школы в соответствии с получе</w:t>
      </w:r>
      <w:r w:rsidRPr="00684681">
        <w:t>н</w:t>
      </w:r>
      <w:r w:rsidRPr="00684681">
        <w:t xml:space="preserve">ными заданиями в срок до 01  сентября 2011 года.  </w:t>
      </w:r>
    </w:p>
    <w:p w:rsidR="00802071" w:rsidRPr="00684681" w:rsidRDefault="00802071" w:rsidP="00802071">
      <w:pPr>
        <w:ind w:firstLine="708"/>
      </w:pPr>
      <w:r w:rsidRPr="00684681">
        <w:t>2.Распределить ответственность при разработке ООП НОО:</w:t>
      </w:r>
    </w:p>
    <w:p w:rsidR="00802071" w:rsidRPr="00684681" w:rsidRDefault="00802071" w:rsidP="00802071">
      <w:pPr>
        <w:numPr>
          <w:ilvl w:val="0"/>
          <w:numId w:val="1"/>
        </w:numPr>
      </w:pPr>
      <w:r w:rsidRPr="00684681">
        <w:t>пояснительная записка -  Дорошенко Г.В..;</w:t>
      </w:r>
    </w:p>
    <w:p w:rsidR="00802071" w:rsidRPr="00684681" w:rsidRDefault="00802071" w:rsidP="00802071">
      <w:pPr>
        <w:numPr>
          <w:ilvl w:val="0"/>
          <w:numId w:val="1"/>
        </w:numPr>
      </w:pPr>
      <w:r w:rsidRPr="00684681">
        <w:t>планируемые результаты освоения основной образовательной программы начального общего образования:   Лапина С.А., Еременко Н.Г.</w:t>
      </w:r>
    </w:p>
    <w:p w:rsidR="00802071" w:rsidRPr="00684681" w:rsidRDefault="00802071" w:rsidP="00802071">
      <w:pPr>
        <w:numPr>
          <w:ilvl w:val="0"/>
          <w:numId w:val="1"/>
        </w:numPr>
      </w:pPr>
      <w:r w:rsidRPr="00684681">
        <w:t>учебный план начального общего образования – Шерстюк Н.С..;</w:t>
      </w:r>
    </w:p>
    <w:p w:rsidR="00802071" w:rsidRPr="00684681" w:rsidRDefault="00802071" w:rsidP="00802071">
      <w:pPr>
        <w:numPr>
          <w:ilvl w:val="0"/>
          <w:numId w:val="1"/>
        </w:numPr>
      </w:pPr>
      <w:proofErr w:type="gramStart"/>
      <w:r w:rsidRPr="00684681">
        <w:t>программа формирования универсальных  учебных  действий  у обучающи</w:t>
      </w:r>
      <w:r w:rsidRPr="00684681">
        <w:t>х</w:t>
      </w:r>
      <w:r w:rsidRPr="00684681">
        <w:t>ся на ступени начального общего образования – Лапина С.А..</w:t>
      </w:r>
      <w:proofErr w:type="gramEnd"/>
    </w:p>
    <w:p w:rsidR="00802071" w:rsidRPr="00684681" w:rsidRDefault="00802071" w:rsidP="00802071">
      <w:pPr>
        <w:numPr>
          <w:ilvl w:val="0"/>
          <w:numId w:val="1"/>
        </w:numPr>
      </w:pPr>
      <w:r w:rsidRPr="00684681">
        <w:t>программа учебных предметов, курсов обязательной части учебного плана:   Лапина С.А.</w:t>
      </w:r>
    </w:p>
    <w:p w:rsidR="00802071" w:rsidRPr="00684681" w:rsidRDefault="00802071" w:rsidP="00802071">
      <w:pPr>
        <w:numPr>
          <w:ilvl w:val="0"/>
          <w:numId w:val="1"/>
        </w:numPr>
      </w:pPr>
      <w:r w:rsidRPr="00684681">
        <w:t xml:space="preserve">программа духовно - нравственного развития и </w:t>
      </w:r>
      <w:proofErr w:type="gramStart"/>
      <w:r w:rsidRPr="00684681">
        <w:t>воспитания</w:t>
      </w:r>
      <w:proofErr w:type="gramEnd"/>
      <w:r w:rsidRPr="00684681">
        <w:t xml:space="preserve"> обучающихся на ступени начального общего образования –  Вагнер Е.К.</w:t>
      </w:r>
    </w:p>
    <w:p w:rsidR="00802071" w:rsidRPr="00684681" w:rsidRDefault="00802071" w:rsidP="00802071">
      <w:pPr>
        <w:numPr>
          <w:ilvl w:val="0"/>
          <w:numId w:val="1"/>
        </w:numPr>
      </w:pPr>
      <w:r w:rsidRPr="00684681">
        <w:t xml:space="preserve">программа формирования культуры здорового и безопасного образа жизни: Вагнер Е.К. </w:t>
      </w:r>
    </w:p>
    <w:p w:rsidR="00802071" w:rsidRPr="00684681" w:rsidRDefault="00802071" w:rsidP="00802071">
      <w:pPr>
        <w:numPr>
          <w:ilvl w:val="0"/>
          <w:numId w:val="1"/>
        </w:numPr>
      </w:pPr>
      <w:r w:rsidRPr="00684681">
        <w:t xml:space="preserve">система </w:t>
      </w:r>
      <w:proofErr w:type="gramStart"/>
      <w:r w:rsidRPr="00684681"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684681">
        <w:t xml:space="preserve"> образования – Дорошенко Г.В., Еременко Н.Г.</w:t>
      </w:r>
    </w:p>
    <w:p w:rsidR="00802071" w:rsidRPr="00684681" w:rsidRDefault="00802071" w:rsidP="00802071">
      <w:pPr>
        <w:ind w:firstLine="708"/>
      </w:pPr>
      <w:r w:rsidRPr="00684681">
        <w:t>3.Заседание Рабочей группы по утверждению ООП НОО провести в срок до 01.09.2011 года</w:t>
      </w:r>
    </w:p>
    <w:p w:rsidR="00802071" w:rsidRPr="00710758" w:rsidRDefault="00802071" w:rsidP="00802071">
      <w:pPr>
        <w:spacing w:after="150"/>
        <w:ind w:firstLine="708"/>
        <w:rPr>
          <w:color w:val="222222"/>
        </w:rPr>
      </w:pPr>
      <w:r w:rsidRPr="00710758">
        <w:rPr>
          <w:color w:val="222222"/>
        </w:rPr>
        <w:t xml:space="preserve">4. </w:t>
      </w:r>
      <w:proofErr w:type="gramStart"/>
      <w:r w:rsidRPr="00710758">
        <w:rPr>
          <w:color w:val="222222"/>
        </w:rPr>
        <w:t>Контроль за</w:t>
      </w:r>
      <w:proofErr w:type="gramEnd"/>
      <w:r w:rsidRPr="00710758">
        <w:rPr>
          <w:color w:val="222222"/>
        </w:rPr>
        <w:t xml:space="preserve"> выполнением данного приказа оставляю за собой.</w:t>
      </w:r>
    </w:p>
    <w:p w:rsidR="00802071" w:rsidRPr="00710758" w:rsidRDefault="00802071" w:rsidP="00802071">
      <w:pPr>
        <w:spacing w:after="150"/>
        <w:rPr>
          <w:color w:val="222222"/>
        </w:rPr>
      </w:pPr>
    </w:p>
    <w:p w:rsidR="00802071" w:rsidRDefault="00802071" w:rsidP="00802071">
      <w:r>
        <w:t xml:space="preserve">                 Директор МОУ </w:t>
      </w:r>
    </w:p>
    <w:p w:rsidR="00802071" w:rsidRDefault="00802071" w:rsidP="00802071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557F"/>
    <w:multiLevelType w:val="hybridMultilevel"/>
    <w:tmpl w:val="7ECCE7F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071"/>
    <w:rsid w:val="00802071"/>
    <w:rsid w:val="008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802071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8020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802071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>школа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2012-05-15T09:46:00Z</dcterms:created>
  <dcterms:modified xsi:type="dcterms:W3CDTF">2012-05-15T09:47:00Z</dcterms:modified>
</cp:coreProperties>
</file>